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26E" w:rsidRDefault="0054026E" w:rsidP="005402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Утверждаю:</w:t>
      </w:r>
    </w:p>
    <w:p w:rsidR="0054026E" w:rsidRDefault="0054026E" w:rsidP="005402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председателя комитета</w:t>
      </w:r>
    </w:p>
    <w:p w:rsidR="0054026E" w:rsidRDefault="0054026E" w:rsidP="005402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по образованию</w:t>
      </w:r>
    </w:p>
    <w:p w:rsidR="0054026E" w:rsidRDefault="0054026E" w:rsidP="005402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F85D789" wp14:editId="2CAA86F3">
            <wp:simplePos x="0" y="0"/>
            <wp:positionH relativeFrom="column">
              <wp:posOffset>3596640</wp:posOffset>
            </wp:positionH>
            <wp:positionV relativeFrom="paragraph">
              <wp:posOffset>12700</wp:posOffset>
            </wp:positionV>
            <wp:extent cx="647700" cy="628650"/>
            <wp:effectExtent l="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26E" w:rsidRDefault="0054026E" w:rsidP="005402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Н.И.Прокушева</w:t>
      </w:r>
      <w:proofErr w:type="spellEnd"/>
    </w:p>
    <w:p w:rsidR="0054026E" w:rsidRDefault="0054026E" w:rsidP="005402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54026E" w:rsidRDefault="0054026E" w:rsidP="005402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13.03.2019 г.</w:t>
      </w:r>
    </w:p>
    <w:p w:rsidR="0054026E" w:rsidRDefault="0054026E" w:rsidP="005402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26E" w:rsidRDefault="0054026E" w:rsidP="005402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54026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</w:t>
      </w:r>
    </w:p>
    <w:p w:rsidR="0054026E" w:rsidRDefault="0054026E" w:rsidP="005402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4026E">
        <w:rPr>
          <w:rFonts w:ascii="Times New Roman" w:hAnsi="Times New Roman" w:cs="Times New Roman"/>
          <w:sz w:val="28"/>
          <w:szCs w:val="28"/>
        </w:rPr>
        <w:t xml:space="preserve">подготовки и проведения мероприятий, </w:t>
      </w:r>
    </w:p>
    <w:p w:rsidR="0054026E" w:rsidRDefault="0054026E" w:rsidP="005402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54026E">
        <w:rPr>
          <w:rFonts w:ascii="Times New Roman" w:hAnsi="Times New Roman" w:cs="Times New Roman"/>
          <w:sz w:val="28"/>
          <w:szCs w:val="28"/>
        </w:rPr>
        <w:t>посвящённых</w:t>
      </w:r>
      <w:proofErr w:type="gramEnd"/>
      <w:r w:rsidRPr="0054026E">
        <w:rPr>
          <w:rFonts w:ascii="Times New Roman" w:hAnsi="Times New Roman" w:cs="Times New Roman"/>
          <w:sz w:val="28"/>
          <w:szCs w:val="28"/>
        </w:rPr>
        <w:t xml:space="preserve"> 90-летию </w:t>
      </w:r>
      <w:proofErr w:type="spellStart"/>
      <w:r w:rsidRPr="0054026E">
        <w:rPr>
          <w:rFonts w:ascii="Times New Roman" w:hAnsi="Times New Roman" w:cs="Times New Roman"/>
          <w:sz w:val="28"/>
          <w:szCs w:val="28"/>
        </w:rPr>
        <w:t>В.М.Шукшина</w:t>
      </w:r>
      <w:proofErr w:type="spellEnd"/>
    </w:p>
    <w:p w:rsidR="0054026E" w:rsidRDefault="0054026E" w:rsidP="0054026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65" w:type="dxa"/>
        <w:tblInd w:w="-318" w:type="dxa"/>
        <w:tblLook w:val="04A0" w:firstRow="1" w:lastRow="0" w:firstColumn="1" w:lastColumn="0" w:noHBand="0" w:noVBand="1"/>
      </w:tblPr>
      <w:tblGrid>
        <w:gridCol w:w="496"/>
        <w:gridCol w:w="3521"/>
        <w:gridCol w:w="1408"/>
        <w:gridCol w:w="2356"/>
        <w:gridCol w:w="2284"/>
      </w:tblGrid>
      <w:tr w:rsidR="0054026E" w:rsidTr="00E24608">
        <w:tc>
          <w:tcPr>
            <w:tcW w:w="426" w:type="dxa"/>
          </w:tcPr>
          <w:p w:rsidR="0054026E" w:rsidRDefault="0054026E" w:rsidP="0054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78" w:type="dxa"/>
          </w:tcPr>
          <w:p w:rsidR="0054026E" w:rsidRDefault="0054026E" w:rsidP="0054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415" w:type="dxa"/>
          </w:tcPr>
          <w:p w:rsidR="0054026E" w:rsidRDefault="0054026E" w:rsidP="0054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61" w:type="dxa"/>
          </w:tcPr>
          <w:p w:rsidR="0054026E" w:rsidRDefault="0054026E" w:rsidP="0054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85" w:type="dxa"/>
          </w:tcPr>
          <w:p w:rsidR="0054026E" w:rsidRDefault="0054026E" w:rsidP="0054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F357B2" w:rsidTr="00E24608">
        <w:tc>
          <w:tcPr>
            <w:tcW w:w="426" w:type="dxa"/>
          </w:tcPr>
          <w:p w:rsidR="00F357B2" w:rsidRDefault="00F357B2" w:rsidP="0054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8" w:type="dxa"/>
          </w:tcPr>
          <w:p w:rsidR="00F357B2" w:rsidRDefault="00F357B2" w:rsidP="0054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Библиотечные выставки к </w:t>
            </w:r>
            <w:r w:rsidRPr="00F357B2">
              <w:rPr>
                <w:rFonts w:ascii="Times New Roman" w:hAnsi="Times New Roman" w:cs="Times New Roman"/>
                <w:sz w:val="28"/>
                <w:szCs w:val="28"/>
              </w:rPr>
              <w:t xml:space="preserve">90-летию со дня рождения </w:t>
            </w:r>
            <w:proofErr w:type="spellStart"/>
            <w:r w:rsidRPr="00F357B2">
              <w:rPr>
                <w:rFonts w:ascii="Times New Roman" w:hAnsi="Times New Roman" w:cs="Times New Roman"/>
                <w:sz w:val="28"/>
                <w:szCs w:val="28"/>
              </w:rPr>
              <w:t>В.М.Шукшина</w:t>
            </w:r>
            <w:proofErr w:type="spellEnd"/>
          </w:p>
        </w:tc>
        <w:tc>
          <w:tcPr>
            <w:tcW w:w="1415" w:type="dxa"/>
          </w:tcPr>
          <w:p w:rsidR="00F357B2" w:rsidRDefault="00F357B2" w:rsidP="0054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– май</w:t>
            </w:r>
          </w:p>
          <w:p w:rsidR="00F357B2" w:rsidRDefault="00F357B2" w:rsidP="0054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декабрь</w:t>
            </w:r>
          </w:p>
        </w:tc>
        <w:tc>
          <w:tcPr>
            <w:tcW w:w="2361" w:type="dxa"/>
          </w:tcPr>
          <w:p w:rsidR="00F357B2" w:rsidRDefault="00C55C00" w:rsidP="0054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библиотеки</w:t>
            </w:r>
          </w:p>
        </w:tc>
        <w:tc>
          <w:tcPr>
            <w:tcW w:w="2285" w:type="dxa"/>
          </w:tcPr>
          <w:p w:rsidR="00F357B2" w:rsidRDefault="00F357B2" w:rsidP="0054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B2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C55C00" w:rsidTr="00E24608">
        <w:tc>
          <w:tcPr>
            <w:tcW w:w="426" w:type="dxa"/>
          </w:tcPr>
          <w:p w:rsidR="00C55C00" w:rsidRDefault="00C55C00" w:rsidP="0054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8" w:type="dxa"/>
          </w:tcPr>
          <w:p w:rsidR="00C55C00" w:rsidRDefault="00C55C00" w:rsidP="0054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Выставки – коллажи по фильмам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В.М.Шукшина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«Шукшин – актёр и режиссёр»</w:t>
            </w:r>
          </w:p>
        </w:tc>
        <w:tc>
          <w:tcPr>
            <w:tcW w:w="1415" w:type="dxa"/>
          </w:tcPr>
          <w:p w:rsidR="00C55C00" w:rsidRPr="00C55C00" w:rsidRDefault="00C55C00" w:rsidP="00C55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00">
              <w:rPr>
                <w:rFonts w:ascii="Times New Roman" w:hAnsi="Times New Roman" w:cs="Times New Roman"/>
                <w:sz w:val="28"/>
                <w:szCs w:val="28"/>
              </w:rPr>
              <w:t>февраль – май</w:t>
            </w:r>
          </w:p>
          <w:p w:rsidR="00C55C00" w:rsidRDefault="00C55C00" w:rsidP="00C55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00">
              <w:rPr>
                <w:rFonts w:ascii="Times New Roman" w:hAnsi="Times New Roman" w:cs="Times New Roman"/>
                <w:sz w:val="28"/>
                <w:szCs w:val="28"/>
              </w:rPr>
              <w:t>сентябрь - декабрь</w:t>
            </w:r>
          </w:p>
        </w:tc>
        <w:tc>
          <w:tcPr>
            <w:tcW w:w="2361" w:type="dxa"/>
          </w:tcPr>
          <w:p w:rsidR="00C55C00" w:rsidRDefault="00C55C00" w:rsidP="00A92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библиотеки</w:t>
            </w:r>
          </w:p>
        </w:tc>
        <w:tc>
          <w:tcPr>
            <w:tcW w:w="2285" w:type="dxa"/>
          </w:tcPr>
          <w:p w:rsidR="00C55C00" w:rsidRDefault="00C55C00" w:rsidP="00A92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B2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C55C00" w:rsidTr="00E24608">
        <w:tc>
          <w:tcPr>
            <w:tcW w:w="426" w:type="dxa"/>
          </w:tcPr>
          <w:p w:rsidR="00C55C00" w:rsidRDefault="00770A6B" w:rsidP="0054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8" w:type="dxa"/>
          </w:tcPr>
          <w:p w:rsidR="00C55C00" w:rsidRDefault="00C55C00" w:rsidP="0054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</w:t>
            </w:r>
            <w:r w:rsidRPr="0054026E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творческих работ по журналистике "Точка зрения»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посвящённый 90-летию со дня рождения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В.М.Шукшина</w:t>
            </w:r>
            <w:proofErr w:type="spellEnd"/>
          </w:p>
        </w:tc>
        <w:tc>
          <w:tcPr>
            <w:tcW w:w="1415" w:type="dxa"/>
          </w:tcPr>
          <w:p w:rsidR="00C55C00" w:rsidRDefault="00C55C00" w:rsidP="0054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61" w:type="dxa"/>
          </w:tcPr>
          <w:p w:rsidR="00C55C00" w:rsidRDefault="00C55C00" w:rsidP="0054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«ДЮЦ»</w:t>
            </w:r>
          </w:p>
        </w:tc>
        <w:tc>
          <w:tcPr>
            <w:tcW w:w="2285" w:type="dxa"/>
          </w:tcPr>
          <w:p w:rsidR="00C55C00" w:rsidRDefault="00C55C00" w:rsidP="0054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Голованова Н.Ф.</w:t>
            </w:r>
          </w:p>
        </w:tc>
      </w:tr>
      <w:tr w:rsidR="00C55C00" w:rsidTr="00E24608">
        <w:tc>
          <w:tcPr>
            <w:tcW w:w="426" w:type="dxa"/>
          </w:tcPr>
          <w:p w:rsidR="00C55C00" w:rsidRDefault="00770A6B" w:rsidP="0054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78" w:type="dxa"/>
          </w:tcPr>
          <w:p w:rsidR="00C55C00" w:rsidRDefault="00C55C00" w:rsidP="0054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конкурса юных чтецов «Живая классика»</w:t>
            </w:r>
          </w:p>
        </w:tc>
        <w:tc>
          <w:tcPr>
            <w:tcW w:w="1415" w:type="dxa"/>
          </w:tcPr>
          <w:p w:rsidR="00C55C00" w:rsidRDefault="00C55C00" w:rsidP="0054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61" w:type="dxa"/>
          </w:tcPr>
          <w:p w:rsidR="00C55C00" w:rsidRDefault="00C55C00" w:rsidP="00A92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«ДЮЦ»</w:t>
            </w:r>
          </w:p>
        </w:tc>
        <w:tc>
          <w:tcPr>
            <w:tcW w:w="2285" w:type="dxa"/>
          </w:tcPr>
          <w:p w:rsidR="00C55C00" w:rsidRDefault="00C55C00" w:rsidP="00A92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Голованова Н.Ф.</w:t>
            </w:r>
          </w:p>
        </w:tc>
      </w:tr>
      <w:tr w:rsidR="00C55C00" w:rsidTr="00E24608">
        <w:tc>
          <w:tcPr>
            <w:tcW w:w="426" w:type="dxa"/>
          </w:tcPr>
          <w:p w:rsidR="00C55C00" w:rsidRDefault="00770A6B" w:rsidP="0054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78" w:type="dxa"/>
          </w:tcPr>
          <w:p w:rsidR="00C55C00" w:rsidRDefault="00C55C00" w:rsidP="0054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этап регионального конкурса декоративно – прикладного и изобразительного творчества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Сибириада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5" w:type="dxa"/>
          </w:tcPr>
          <w:p w:rsidR="00C55C00" w:rsidRDefault="00C55C00" w:rsidP="0054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61" w:type="dxa"/>
          </w:tcPr>
          <w:p w:rsidR="00C55C00" w:rsidRDefault="00C55C00" w:rsidP="00A92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«ДЮЦ»</w:t>
            </w:r>
          </w:p>
        </w:tc>
        <w:tc>
          <w:tcPr>
            <w:tcW w:w="2285" w:type="dxa"/>
          </w:tcPr>
          <w:p w:rsidR="00C55C00" w:rsidRDefault="00C55C00" w:rsidP="00A92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Голованова Н.Ф.</w:t>
            </w:r>
          </w:p>
        </w:tc>
      </w:tr>
      <w:tr w:rsidR="00C55C00" w:rsidTr="00E24608">
        <w:tc>
          <w:tcPr>
            <w:tcW w:w="426" w:type="dxa"/>
          </w:tcPr>
          <w:p w:rsidR="00C55C00" w:rsidRDefault="00770A6B" w:rsidP="0054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78" w:type="dxa"/>
          </w:tcPr>
          <w:p w:rsidR="00C55C00" w:rsidRDefault="00C55C00" w:rsidP="00F35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фестиваль патриотической песни </w:t>
            </w:r>
          </w:p>
        </w:tc>
        <w:tc>
          <w:tcPr>
            <w:tcW w:w="1415" w:type="dxa"/>
          </w:tcPr>
          <w:p w:rsidR="00C55C00" w:rsidRDefault="00C55C00" w:rsidP="0054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61" w:type="dxa"/>
          </w:tcPr>
          <w:p w:rsidR="00C55C00" w:rsidRDefault="00C55C00" w:rsidP="00A92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«ДЮЦ»</w:t>
            </w:r>
          </w:p>
        </w:tc>
        <w:tc>
          <w:tcPr>
            <w:tcW w:w="2285" w:type="dxa"/>
          </w:tcPr>
          <w:p w:rsidR="00C55C00" w:rsidRDefault="00C55C00" w:rsidP="00A92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Голованова Н.Ф.</w:t>
            </w:r>
          </w:p>
        </w:tc>
      </w:tr>
      <w:tr w:rsidR="00C55C00" w:rsidTr="00E24608">
        <w:tc>
          <w:tcPr>
            <w:tcW w:w="426" w:type="dxa"/>
          </w:tcPr>
          <w:p w:rsidR="00C55C00" w:rsidRDefault="00770A6B" w:rsidP="0054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78" w:type="dxa"/>
          </w:tcPr>
          <w:p w:rsidR="00C55C00" w:rsidRDefault="00C55C00" w:rsidP="00F35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шукшинских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уголков»</w:t>
            </w:r>
          </w:p>
        </w:tc>
        <w:tc>
          <w:tcPr>
            <w:tcW w:w="1415" w:type="dxa"/>
          </w:tcPr>
          <w:p w:rsidR="00C55C00" w:rsidRDefault="00C55C00" w:rsidP="0054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61" w:type="dxa"/>
          </w:tcPr>
          <w:p w:rsidR="00C55C00" w:rsidRDefault="00C55C00" w:rsidP="00A92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285" w:type="dxa"/>
          </w:tcPr>
          <w:p w:rsidR="00C55C00" w:rsidRDefault="00C55C00" w:rsidP="00A92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Кречетова Т.И.</w:t>
            </w:r>
          </w:p>
        </w:tc>
      </w:tr>
      <w:tr w:rsidR="00C55C00" w:rsidTr="00E24608">
        <w:tc>
          <w:tcPr>
            <w:tcW w:w="426" w:type="dxa"/>
          </w:tcPr>
          <w:p w:rsidR="00C55C00" w:rsidRDefault="00770A6B" w:rsidP="0054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78" w:type="dxa"/>
          </w:tcPr>
          <w:p w:rsidR="00C55C00" w:rsidRDefault="00C55C00" w:rsidP="00F35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театрализованных представлений</w:t>
            </w:r>
          </w:p>
        </w:tc>
        <w:tc>
          <w:tcPr>
            <w:tcW w:w="1415" w:type="dxa"/>
          </w:tcPr>
          <w:p w:rsidR="00C55C00" w:rsidRDefault="00C55C00" w:rsidP="0054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61" w:type="dxa"/>
          </w:tcPr>
          <w:p w:rsidR="00C55C00" w:rsidRDefault="00C55C00" w:rsidP="00A92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</w:p>
          <w:p w:rsidR="00C55C00" w:rsidRDefault="00C55C00" w:rsidP="00A92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Советское</w:t>
            </w:r>
          </w:p>
        </w:tc>
        <w:tc>
          <w:tcPr>
            <w:tcW w:w="2285" w:type="dxa"/>
          </w:tcPr>
          <w:p w:rsidR="00C55C00" w:rsidRDefault="00C55C00" w:rsidP="00A92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Голованова Н.Ф.</w:t>
            </w:r>
          </w:p>
        </w:tc>
      </w:tr>
      <w:tr w:rsidR="00C55C00" w:rsidTr="00E24608">
        <w:tc>
          <w:tcPr>
            <w:tcW w:w="426" w:type="dxa"/>
          </w:tcPr>
          <w:p w:rsidR="00C55C00" w:rsidRDefault="00770A6B" w:rsidP="0054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578" w:type="dxa"/>
          </w:tcPr>
          <w:p w:rsidR="00C55C00" w:rsidRDefault="00C55C00" w:rsidP="00F35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региональном конкурсе учебно – исследовательских работ учащихся по русскому языку «Язык – всем знаниям и всей природе ключ»</w:t>
            </w:r>
          </w:p>
        </w:tc>
        <w:tc>
          <w:tcPr>
            <w:tcW w:w="1415" w:type="dxa"/>
          </w:tcPr>
          <w:p w:rsidR="00C55C00" w:rsidRDefault="00C55C00" w:rsidP="0054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61" w:type="dxa"/>
          </w:tcPr>
          <w:p w:rsidR="00C55C00" w:rsidRDefault="00C55C00" w:rsidP="00A92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285" w:type="dxa"/>
          </w:tcPr>
          <w:p w:rsidR="00C55C00" w:rsidRDefault="00C55C00" w:rsidP="00A92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C55C00" w:rsidTr="00E24608">
        <w:tc>
          <w:tcPr>
            <w:tcW w:w="426" w:type="dxa"/>
          </w:tcPr>
          <w:p w:rsidR="00C55C00" w:rsidRDefault="00770A6B" w:rsidP="0054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78" w:type="dxa"/>
          </w:tcPr>
          <w:p w:rsidR="00C55C00" w:rsidRDefault="00C55C00" w:rsidP="00F35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Районные соревнования </w:t>
            </w:r>
            <w:r w:rsidR="00770A6B">
              <w:rPr>
                <w:rFonts w:ascii="Times New Roman" w:hAnsi="Times New Roman" w:cs="Times New Roman"/>
                <w:sz w:val="28"/>
                <w:szCs w:val="28"/>
              </w:rPr>
              <w:t xml:space="preserve">«Игры детства </w:t>
            </w:r>
            <w:proofErr w:type="spellStart"/>
            <w:r w:rsidR="00770A6B">
              <w:rPr>
                <w:rFonts w:ascii="Times New Roman" w:hAnsi="Times New Roman" w:cs="Times New Roman"/>
                <w:sz w:val="28"/>
                <w:szCs w:val="28"/>
              </w:rPr>
              <w:t>В.М.Шукшина</w:t>
            </w:r>
            <w:proofErr w:type="spellEnd"/>
            <w:r w:rsidR="00770A6B">
              <w:rPr>
                <w:rFonts w:ascii="Times New Roman" w:hAnsi="Times New Roman" w:cs="Times New Roman"/>
                <w:sz w:val="28"/>
                <w:szCs w:val="28"/>
              </w:rPr>
              <w:t>» (начальные классы)</w:t>
            </w:r>
          </w:p>
          <w:p w:rsidR="00770A6B" w:rsidRDefault="00770A6B" w:rsidP="00F35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«Чемпионы малого мяча и скакалки»</w:t>
            </w:r>
          </w:p>
        </w:tc>
        <w:tc>
          <w:tcPr>
            <w:tcW w:w="1415" w:type="dxa"/>
          </w:tcPr>
          <w:p w:rsidR="00C55C00" w:rsidRDefault="00C55C00" w:rsidP="0054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61" w:type="dxa"/>
          </w:tcPr>
          <w:p w:rsidR="00C55C00" w:rsidRDefault="00C55C00" w:rsidP="00A92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МБОУ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77DB0" w:rsidRDefault="00977DB0" w:rsidP="00A92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Советское</w:t>
            </w:r>
          </w:p>
        </w:tc>
        <w:tc>
          <w:tcPr>
            <w:tcW w:w="2285" w:type="dxa"/>
          </w:tcPr>
          <w:p w:rsidR="00C55C00" w:rsidRDefault="00C55C00" w:rsidP="00A92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Голованова Н.Ф.</w:t>
            </w:r>
          </w:p>
        </w:tc>
      </w:tr>
      <w:tr w:rsidR="00C55C00" w:rsidTr="00E24608">
        <w:tc>
          <w:tcPr>
            <w:tcW w:w="426" w:type="dxa"/>
          </w:tcPr>
          <w:p w:rsidR="00C55C00" w:rsidRDefault="00770A6B" w:rsidP="0054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78" w:type="dxa"/>
          </w:tcPr>
          <w:p w:rsidR="00C55C00" w:rsidRDefault="00C55C00" w:rsidP="00F35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знаний, торжественные мероприятия, посвящённые 90-летию со дня рождения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В.М.Шукшина</w:t>
            </w:r>
            <w:proofErr w:type="spellEnd"/>
          </w:p>
        </w:tc>
        <w:tc>
          <w:tcPr>
            <w:tcW w:w="1415" w:type="dxa"/>
          </w:tcPr>
          <w:p w:rsidR="00C55C00" w:rsidRDefault="00C55C00" w:rsidP="0054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61" w:type="dxa"/>
          </w:tcPr>
          <w:p w:rsidR="00C55C00" w:rsidRDefault="00C55C00" w:rsidP="00A92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школы </w:t>
            </w:r>
          </w:p>
        </w:tc>
        <w:tc>
          <w:tcPr>
            <w:tcW w:w="2285" w:type="dxa"/>
          </w:tcPr>
          <w:p w:rsidR="00C55C00" w:rsidRDefault="00C55C00" w:rsidP="00A92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B2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C55C00" w:rsidTr="00E24608">
        <w:tc>
          <w:tcPr>
            <w:tcW w:w="426" w:type="dxa"/>
          </w:tcPr>
          <w:p w:rsidR="00C55C00" w:rsidRDefault="00770A6B" w:rsidP="0054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78" w:type="dxa"/>
          </w:tcPr>
          <w:p w:rsidR="00C55C00" w:rsidRDefault="00C55C00" w:rsidP="00F35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памятных мест, музейных усадеб и мемориальной зоны села Сростки</w:t>
            </w:r>
          </w:p>
        </w:tc>
        <w:tc>
          <w:tcPr>
            <w:tcW w:w="1415" w:type="dxa"/>
          </w:tcPr>
          <w:p w:rsidR="00C55C00" w:rsidRDefault="00C55C00" w:rsidP="0054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61" w:type="dxa"/>
          </w:tcPr>
          <w:p w:rsidR="00C55C00" w:rsidRDefault="00C55C00" w:rsidP="00A92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285" w:type="dxa"/>
          </w:tcPr>
          <w:p w:rsidR="00C55C00" w:rsidRPr="00F357B2" w:rsidRDefault="00C55C00" w:rsidP="00A92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B2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C55C00" w:rsidTr="00E24608">
        <w:tc>
          <w:tcPr>
            <w:tcW w:w="426" w:type="dxa"/>
          </w:tcPr>
          <w:p w:rsidR="00C55C00" w:rsidRDefault="00770A6B" w:rsidP="0054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78" w:type="dxa"/>
          </w:tcPr>
          <w:p w:rsidR="00C55C00" w:rsidRDefault="00C55C00" w:rsidP="00F35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региональном этапе Всероссийского конкурса сочинений</w:t>
            </w:r>
          </w:p>
        </w:tc>
        <w:tc>
          <w:tcPr>
            <w:tcW w:w="1415" w:type="dxa"/>
          </w:tcPr>
          <w:p w:rsidR="00C55C00" w:rsidRDefault="00C55C00" w:rsidP="00A92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61" w:type="dxa"/>
          </w:tcPr>
          <w:p w:rsidR="00C55C00" w:rsidRDefault="00C55C00" w:rsidP="00A92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285" w:type="dxa"/>
          </w:tcPr>
          <w:p w:rsidR="00C55C00" w:rsidRPr="00F357B2" w:rsidRDefault="00C55C00" w:rsidP="00A92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B2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C55C00" w:rsidTr="00E24608">
        <w:tc>
          <w:tcPr>
            <w:tcW w:w="426" w:type="dxa"/>
          </w:tcPr>
          <w:p w:rsidR="00C55C00" w:rsidRDefault="00770A6B" w:rsidP="0054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78" w:type="dxa"/>
          </w:tcPr>
          <w:p w:rsidR="00C55C00" w:rsidRDefault="00C55C00" w:rsidP="00F35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экспозиции, посвящённой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В.М.Шукшину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 школьном краеведческом музее</w:t>
            </w:r>
          </w:p>
        </w:tc>
        <w:tc>
          <w:tcPr>
            <w:tcW w:w="1415" w:type="dxa"/>
          </w:tcPr>
          <w:p w:rsidR="00C55C00" w:rsidRDefault="00C55C00" w:rsidP="00A92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61" w:type="dxa"/>
          </w:tcPr>
          <w:p w:rsidR="00C55C00" w:rsidRDefault="00C55C00" w:rsidP="00A92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Урожайненская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285" w:type="dxa"/>
          </w:tcPr>
          <w:p w:rsidR="00C55C00" w:rsidRPr="00F357B2" w:rsidRDefault="00C55C00" w:rsidP="00A92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Штейнбрехер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C55C00" w:rsidTr="00E24608">
        <w:tc>
          <w:tcPr>
            <w:tcW w:w="426" w:type="dxa"/>
          </w:tcPr>
          <w:p w:rsidR="00C55C00" w:rsidRDefault="00770A6B" w:rsidP="0054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78" w:type="dxa"/>
          </w:tcPr>
          <w:p w:rsidR="00C55C00" w:rsidRDefault="00C55C00" w:rsidP="00F35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презентаций на английском языке по творчеству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В.М.Шукшина</w:t>
            </w:r>
            <w:proofErr w:type="spellEnd"/>
          </w:p>
        </w:tc>
        <w:tc>
          <w:tcPr>
            <w:tcW w:w="1415" w:type="dxa"/>
          </w:tcPr>
          <w:p w:rsidR="00C55C00" w:rsidRDefault="00C55C00" w:rsidP="00A92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61" w:type="dxa"/>
          </w:tcPr>
          <w:p w:rsidR="00C55C00" w:rsidRDefault="00C55C00" w:rsidP="00A92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285" w:type="dxa"/>
          </w:tcPr>
          <w:p w:rsidR="00C55C00" w:rsidRDefault="00C55C00" w:rsidP="00A92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Кречетова Т.И.</w:t>
            </w:r>
          </w:p>
        </w:tc>
      </w:tr>
      <w:tr w:rsidR="00E24608" w:rsidTr="00E24608">
        <w:tc>
          <w:tcPr>
            <w:tcW w:w="426" w:type="dxa"/>
          </w:tcPr>
          <w:p w:rsidR="00E24608" w:rsidRDefault="00E24608" w:rsidP="0054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78" w:type="dxa"/>
          </w:tcPr>
          <w:p w:rsidR="00E24608" w:rsidRDefault="00E24608" w:rsidP="00F35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 мероприятий</w:t>
            </w:r>
          </w:p>
        </w:tc>
        <w:tc>
          <w:tcPr>
            <w:tcW w:w="1415" w:type="dxa"/>
          </w:tcPr>
          <w:p w:rsidR="00E24608" w:rsidRDefault="00E24608" w:rsidP="00A92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2019 года</w:t>
            </w:r>
          </w:p>
        </w:tc>
        <w:tc>
          <w:tcPr>
            <w:tcW w:w="2361" w:type="dxa"/>
          </w:tcPr>
          <w:p w:rsidR="00E24608" w:rsidRDefault="00E24608" w:rsidP="00A92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Официальные сайты образовательных организаций, комитета по образованию</w:t>
            </w:r>
          </w:p>
        </w:tc>
        <w:tc>
          <w:tcPr>
            <w:tcW w:w="2285" w:type="dxa"/>
          </w:tcPr>
          <w:p w:rsidR="00E24608" w:rsidRDefault="00E24608" w:rsidP="00A92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608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  <w:p w:rsidR="00E24608" w:rsidRDefault="00E24608" w:rsidP="00A92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Кречетова Т.И.</w:t>
            </w:r>
          </w:p>
        </w:tc>
      </w:tr>
    </w:tbl>
    <w:p w:rsidR="0054026E" w:rsidRPr="0054026E" w:rsidRDefault="0054026E" w:rsidP="00E2460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4026E" w:rsidRPr="00540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F6"/>
    <w:rsid w:val="001F3BFB"/>
    <w:rsid w:val="00327919"/>
    <w:rsid w:val="004109F6"/>
    <w:rsid w:val="0054026E"/>
    <w:rsid w:val="00770A6B"/>
    <w:rsid w:val="00977DB0"/>
    <w:rsid w:val="00C55C00"/>
    <w:rsid w:val="00E24608"/>
    <w:rsid w:val="00F3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2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0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Revision"/>
    <w:hidden/>
    <w:uiPriority w:val="99"/>
    <w:semiHidden/>
    <w:rsid w:val="001F3B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2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0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Revision"/>
    <w:hidden/>
    <w:uiPriority w:val="99"/>
    <w:semiHidden/>
    <w:rsid w:val="001F3B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47EA0-FE58-432D-BB56-59EE2D9F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2019-03-13T09:04:00Z</dcterms:created>
  <dcterms:modified xsi:type="dcterms:W3CDTF">2019-03-13T09:57:00Z</dcterms:modified>
</cp:coreProperties>
</file>